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42F24" w14:textId="473497AD" w:rsidR="00A64C43" w:rsidRPr="00030C2B" w:rsidRDefault="00A64C43" w:rsidP="00A64C43">
      <w:pPr>
        <w:pStyle w:val="Kop1"/>
      </w:pPr>
      <w:r>
        <w:t xml:space="preserve">Bijlage </w:t>
      </w:r>
      <w:r w:rsidR="00CA0AF5">
        <w:t>4</w:t>
      </w:r>
      <w:r>
        <w:t xml:space="preserve">: Referenties </w:t>
      </w:r>
      <w:r w:rsidR="00D11618">
        <w:t>t.b.v. Kerncompetenties</w:t>
      </w:r>
    </w:p>
    <w:p w14:paraId="2DB52020" w14:textId="43E888AE" w:rsidR="00CA0AF5" w:rsidRDefault="00CA0AF5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41C9E3D7" w14:textId="77777777" w:rsidTr="00520F07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20CF0A46" w14:textId="77777777" w:rsidR="00670F2C" w:rsidRPr="00520F07" w:rsidRDefault="00670F2C" w:rsidP="00520F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bookmarkStart w:id="0" w:name="RANGE!B2"/>
            <w:r w:rsidRPr="00520F07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Kerncompetentie 1</w:t>
            </w:r>
            <w:bookmarkEnd w:id="0"/>
          </w:p>
        </w:tc>
      </w:tr>
      <w:tr w:rsidR="00670F2C" w:rsidRPr="00670F2C" w14:paraId="3B41E852" w14:textId="77777777" w:rsidTr="00995480">
        <w:trPr>
          <w:trHeight w:val="64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E1C6" w14:textId="77777777" w:rsidR="00995480" w:rsidRDefault="00995480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2817E021" w14:textId="77777777" w:rsid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heeft ervaring </w:t>
            </w:r>
            <w:r w:rsidR="00124867">
              <w:rPr>
                <w:rFonts w:ascii="Calibri" w:eastAsia="Times New Roman" w:hAnsi="Calibri" w:cs="Calibri"/>
                <w:color w:val="000000"/>
                <w:lang w:eastAsia="nl-NL"/>
              </w:rPr>
              <w:t>bij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één of meerdere opdrachtgevers</w:t>
            </w:r>
            <w:r w:rsidR="000573ED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met het onderhoud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  <w:r w:rsidR="007F4331">
              <w:rPr>
                <w:rFonts w:ascii="Calibri" w:eastAsia="Times New Roman" w:hAnsi="Calibri" w:cs="Calibri"/>
                <w:color w:val="000000"/>
                <w:lang w:eastAsia="nl-NL"/>
              </w:rPr>
              <w:t>conform</w:t>
            </w:r>
            <w:r w:rsidR="00044BA4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de </w:t>
            </w:r>
            <w:r w:rsidR="007F4331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onderstaande </w:t>
            </w:r>
            <w:r w:rsidR="00224D85"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NL-</w:t>
            </w:r>
            <w:proofErr w:type="spellStart"/>
            <w:r w:rsidR="00224D85"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SfB</w:t>
            </w:r>
            <w:proofErr w:type="spellEnd"/>
            <w:r w:rsidR="00224D85"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hoofdcodering</w:t>
            </w:r>
            <w:r w:rsidR="00D27EAE">
              <w:rPr>
                <w:rFonts w:ascii="Calibri" w:eastAsia="Times New Roman" w:hAnsi="Calibri" w:cs="Calibri"/>
                <w:color w:val="000000"/>
                <w:lang w:eastAsia="nl-NL"/>
              </w:rPr>
              <w:t>: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br/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br/>
              <w:t>64: communicatie installaties</w:t>
            </w:r>
          </w:p>
          <w:p w14:paraId="463C8072" w14:textId="77777777" w:rsidR="007B0AEE" w:rsidRDefault="007B0AEE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793682B9" w14:textId="0554670C" w:rsidR="00995480" w:rsidRPr="00670F2C" w:rsidRDefault="00995480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3B43B370" w14:textId="77777777" w:rsidTr="00670F2C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A7A6807" w14:textId="77777777" w:rsidR="00670F2C" w:rsidRPr="00670F2C" w:rsidRDefault="00670F2C" w:rsidP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D75D" w14:textId="5DF9173F" w:rsidR="00670F2C" w:rsidRPr="00670F2C" w:rsidRDefault="001E6845" w:rsidP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41089" w14:textId="0B90A81C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B1417" w14:textId="7C100D7C" w:rsidR="00670F2C" w:rsidRPr="00670F2C" w:rsidRDefault="00000000" w:rsidP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609195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E7221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E724C" w14:textId="2A10F46B" w:rsidR="00670F2C" w:rsidRPr="00670F2C" w:rsidRDefault="00B62985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1</w:t>
            </w:r>
            <w:r w:rsidR="00670F2C"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670F2C" w:rsidRPr="00670F2C" w14:paraId="45992E18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F47A3D5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64FB8B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2E32E" w14:textId="127AA007" w:rsidR="00670F2C" w:rsidRPr="00670F2C" w:rsidRDefault="00B62985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233D3" w14:textId="40589605" w:rsidR="00670F2C" w:rsidRPr="00670F2C" w:rsidRDefault="00000000" w:rsidP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348910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B16DF" w14:textId="69122F91" w:rsidR="00670F2C" w:rsidRPr="00670F2C" w:rsidRDefault="00B62985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670F2C" w:rsidRPr="00670F2C" w14:paraId="5CC6C6E2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E3B4F9F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6A57D7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EB874BF" w14:textId="77777777" w:rsidR="00670F2C" w:rsidRPr="00670F2C" w:rsidRDefault="00670F2C" w:rsidP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3B296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10</w:t>
            </w:r>
          </w:p>
        </w:tc>
      </w:tr>
      <w:tr w:rsidR="00670F2C" w:rsidRPr="00670F2C" w14:paraId="0F886EEF" w14:textId="77777777" w:rsidTr="00670F2C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B440" w14:textId="77777777" w:rsidR="00670F2C" w:rsidRPr="00670F2C" w:rsidRDefault="00670F2C" w:rsidP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bookmarkStart w:id="1" w:name="_Hlk153443815" w:colFirst="0" w:colLast="2"/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E786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9C537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F9809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4C22A9E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47C41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6A49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D2D7D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6FA04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5DE24D2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9CDF5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F12B0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CA5E0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48E92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E9E6451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376574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BF2D3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F60C4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0306B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18BEAB7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7B6366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11028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588AD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2CE3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BE74276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837D6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DFEA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4DF50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7C897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6C53C9B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DA181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966C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C8ECA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EC840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8DBCC52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2DBCD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2AFA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89B0D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12095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bookmarkEnd w:id="1"/>
      <w:tr w:rsidR="00670F2C" w:rsidRPr="00670F2C" w14:paraId="30927B10" w14:textId="77777777" w:rsidTr="00670F2C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BF43A2" w14:textId="77777777" w:rsidR="00670F2C" w:rsidRPr="00670F2C" w:rsidRDefault="00670F2C" w:rsidP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6301E5B0" w14:textId="4207A641" w:rsidR="002D6EEB" w:rsidRDefault="002D6EEB" w:rsidP="001E6729"/>
    <w:p w14:paraId="3A81D7BE" w14:textId="77777777" w:rsidR="002D6EEB" w:rsidRDefault="002D6EEB">
      <w:r>
        <w:br w:type="page"/>
      </w:r>
    </w:p>
    <w:p w14:paraId="4365AAAB" w14:textId="77777777" w:rsidR="00995480" w:rsidRDefault="00995480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722203" w:rsidRPr="00670F2C" w14:paraId="32582F44" w14:textId="77777777" w:rsidTr="00520F07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5D9182EA" w14:textId="2D1AF952" w:rsidR="00722203" w:rsidRPr="00520F07" w:rsidRDefault="00722203" w:rsidP="00520F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520F07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392AD5" w:rsidRPr="00520F07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2</w:t>
            </w:r>
          </w:p>
        </w:tc>
      </w:tr>
      <w:tr w:rsidR="00722203" w:rsidRPr="00670F2C" w14:paraId="0ED2A75B" w14:textId="77777777" w:rsidTr="00995480">
        <w:trPr>
          <w:trHeight w:val="64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48D03" w14:textId="77777777" w:rsidR="00995480" w:rsidRDefault="00995480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34317679" w14:textId="40E51A73" w:rsidR="00C91F4E" w:rsidRDefault="00C91F4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heeft ervaring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bij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één of meerdere opdrachtgevers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met het onderhoud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conform de onderstaande 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NL-</w:t>
            </w:r>
            <w:proofErr w:type="spellStart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SfB</w:t>
            </w:r>
            <w:proofErr w:type="spellEnd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hoofdcodering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:</w:t>
            </w:r>
          </w:p>
          <w:p w14:paraId="3FE2760E" w14:textId="77777777" w:rsidR="00722203" w:rsidRDefault="00724A4C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br/>
              <w:t>65: Beveiligingsinstallaties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br/>
              <w:t>- Beheer en onderhoud brandmeldinstallaties, ontruimingsinstallaties, brandroldeuren, inbraakbeveiliging, deurontgrendeling</w:t>
            </w:r>
          </w:p>
          <w:p w14:paraId="381D2F04" w14:textId="77777777" w:rsidR="007B0AEE" w:rsidRDefault="007B0AE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7C1A0F87" w14:textId="2AA5C2DE" w:rsidR="00995480" w:rsidRPr="00670F2C" w:rsidRDefault="00995480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722203" w:rsidRPr="00670F2C" w14:paraId="13A5712C" w14:textId="77777777" w:rsidTr="00836F94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26B0488" w14:textId="77777777" w:rsidR="00722203" w:rsidRPr="00670F2C" w:rsidRDefault="00722203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9B145" w14:textId="77777777" w:rsidR="00722203" w:rsidRPr="00670F2C" w:rsidRDefault="00722203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27212" w14:textId="77777777" w:rsidR="00722203" w:rsidRPr="00670F2C" w:rsidRDefault="00722203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ED362" w14:textId="77777777" w:rsidR="00722203" w:rsidRPr="00670F2C" w:rsidRDefault="00000000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2030751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22203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0554E" w14:textId="77777777" w:rsidR="00722203" w:rsidRPr="00670F2C" w:rsidRDefault="00722203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1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722203" w:rsidRPr="00670F2C" w14:paraId="7EEEFBF0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CF364AC" w14:textId="77777777" w:rsidR="00722203" w:rsidRPr="00670F2C" w:rsidRDefault="00722203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A0376" w14:textId="77777777" w:rsidR="00722203" w:rsidRPr="00670F2C" w:rsidRDefault="00722203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38BB3" w14:textId="77777777" w:rsidR="00722203" w:rsidRPr="00670F2C" w:rsidRDefault="00722203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336F4" w14:textId="77777777" w:rsidR="00722203" w:rsidRPr="00670F2C" w:rsidRDefault="00000000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089668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22203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02241" w14:textId="77777777" w:rsidR="00722203" w:rsidRPr="00670F2C" w:rsidRDefault="00722203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722203" w:rsidRPr="00670F2C" w14:paraId="0C946BDF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1442EC8" w14:textId="77777777" w:rsidR="00722203" w:rsidRPr="00670F2C" w:rsidRDefault="00722203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C38D98" w14:textId="77777777" w:rsidR="00722203" w:rsidRPr="00670F2C" w:rsidRDefault="00722203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1BB904" w14:textId="77777777" w:rsidR="00722203" w:rsidRPr="00670F2C" w:rsidRDefault="00722203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59C27" w14:textId="77777777" w:rsidR="00722203" w:rsidRPr="00670F2C" w:rsidRDefault="00722203" w:rsidP="00836F9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10</w:t>
            </w:r>
          </w:p>
        </w:tc>
      </w:tr>
      <w:tr w:rsidR="00722203" w:rsidRPr="00670F2C" w14:paraId="3102CE8D" w14:textId="77777777" w:rsidTr="00836F94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B0C79" w14:textId="77777777" w:rsidR="00722203" w:rsidRPr="00670F2C" w:rsidRDefault="00722203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A5C38" w14:textId="77777777" w:rsidR="00722203" w:rsidRPr="00670F2C" w:rsidRDefault="00722203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09726" w14:textId="77777777" w:rsidR="00722203" w:rsidRPr="00670F2C" w:rsidRDefault="00722203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37F98" w14:textId="77777777" w:rsidR="00722203" w:rsidRPr="00670F2C" w:rsidRDefault="00722203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22203" w:rsidRPr="00670F2C" w14:paraId="6E0511CA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BAB304" w14:textId="77777777" w:rsidR="00722203" w:rsidRPr="00670F2C" w:rsidRDefault="00722203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7858" w14:textId="77777777" w:rsidR="00722203" w:rsidRPr="00670F2C" w:rsidRDefault="00722203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FA449" w14:textId="77777777" w:rsidR="00722203" w:rsidRPr="00670F2C" w:rsidRDefault="00722203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2F9A" w14:textId="77777777" w:rsidR="00722203" w:rsidRPr="00670F2C" w:rsidRDefault="00722203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22203" w:rsidRPr="00670F2C" w14:paraId="2C28EF0E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87355" w14:textId="77777777" w:rsidR="00722203" w:rsidRPr="00670F2C" w:rsidRDefault="00722203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74F2" w14:textId="77777777" w:rsidR="00722203" w:rsidRPr="00670F2C" w:rsidRDefault="00722203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C456C" w14:textId="77777777" w:rsidR="00722203" w:rsidRPr="00670F2C" w:rsidRDefault="00722203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03473" w14:textId="77777777" w:rsidR="00722203" w:rsidRPr="00670F2C" w:rsidRDefault="00722203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22203" w:rsidRPr="00670F2C" w14:paraId="3DAC3A78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A64E" w14:textId="77777777" w:rsidR="00722203" w:rsidRPr="00670F2C" w:rsidRDefault="00722203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DD58" w14:textId="77777777" w:rsidR="00722203" w:rsidRPr="00670F2C" w:rsidRDefault="00722203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F5F1A" w14:textId="77777777" w:rsidR="00722203" w:rsidRPr="00670F2C" w:rsidRDefault="00722203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0BA9" w14:textId="77777777" w:rsidR="00722203" w:rsidRPr="00670F2C" w:rsidRDefault="00722203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22203" w:rsidRPr="00670F2C" w14:paraId="6EEAA0C6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4BF2E6" w14:textId="77777777" w:rsidR="00722203" w:rsidRPr="00670F2C" w:rsidRDefault="00722203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2B35" w14:textId="77777777" w:rsidR="00722203" w:rsidRPr="00670F2C" w:rsidRDefault="00722203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07F4C" w14:textId="77777777" w:rsidR="00722203" w:rsidRPr="00670F2C" w:rsidRDefault="00722203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067CA" w14:textId="77777777" w:rsidR="00722203" w:rsidRPr="00670F2C" w:rsidRDefault="00722203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22203" w:rsidRPr="00670F2C" w14:paraId="594C828E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26B774" w14:textId="77777777" w:rsidR="00722203" w:rsidRPr="00670F2C" w:rsidRDefault="00722203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8A9CA" w14:textId="77777777" w:rsidR="00722203" w:rsidRPr="00670F2C" w:rsidRDefault="00722203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6A39E" w14:textId="77777777" w:rsidR="00722203" w:rsidRPr="00670F2C" w:rsidRDefault="00722203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FBA58" w14:textId="77777777" w:rsidR="00722203" w:rsidRPr="00670F2C" w:rsidRDefault="00722203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22203" w:rsidRPr="00670F2C" w14:paraId="6B641331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397174" w14:textId="77777777" w:rsidR="00722203" w:rsidRPr="00670F2C" w:rsidRDefault="00722203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25BB7" w14:textId="77777777" w:rsidR="00722203" w:rsidRPr="00670F2C" w:rsidRDefault="00722203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53686" w14:textId="77777777" w:rsidR="00722203" w:rsidRPr="00670F2C" w:rsidRDefault="00722203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9919D" w14:textId="77777777" w:rsidR="00722203" w:rsidRPr="00670F2C" w:rsidRDefault="00722203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22203" w:rsidRPr="00670F2C" w14:paraId="175C95D5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132DD" w14:textId="77777777" w:rsidR="00722203" w:rsidRPr="00670F2C" w:rsidRDefault="00722203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9300F" w14:textId="77777777" w:rsidR="00722203" w:rsidRPr="00670F2C" w:rsidRDefault="00722203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59F50" w14:textId="77777777" w:rsidR="00722203" w:rsidRPr="00670F2C" w:rsidRDefault="00722203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DC788" w14:textId="77777777" w:rsidR="00722203" w:rsidRPr="00670F2C" w:rsidRDefault="00722203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22203" w:rsidRPr="00670F2C" w14:paraId="09E63AB9" w14:textId="77777777" w:rsidTr="00836F94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4CE47B" w14:textId="77777777" w:rsidR="00722203" w:rsidRPr="00670F2C" w:rsidRDefault="00722203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4B428560" w14:textId="77777777" w:rsidR="00722203" w:rsidRDefault="00722203" w:rsidP="001E6729"/>
    <w:p w14:paraId="037AD2E7" w14:textId="77777777" w:rsidR="00670F2C" w:rsidRDefault="00670F2C" w:rsidP="001E6729"/>
    <w:p w14:paraId="5013F2DE" w14:textId="77777777" w:rsidR="00670F2C" w:rsidRDefault="00670F2C" w:rsidP="001E6729"/>
    <w:p w14:paraId="20CC1B95" w14:textId="77777777" w:rsidR="00670F2C" w:rsidRDefault="00670F2C" w:rsidP="001E6729"/>
    <w:p w14:paraId="1B1A25A5" w14:textId="223E5C7B" w:rsidR="002D6EEB" w:rsidRDefault="002D6EEB">
      <w:r>
        <w:br w:type="page"/>
      </w:r>
    </w:p>
    <w:p w14:paraId="7EB80F8D" w14:textId="77777777" w:rsidR="00995480" w:rsidRDefault="00995480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1F9A77AF" w14:textId="77777777" w:rsidTr="00520F07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71FD5B0A" w14:textId="075F9D84" w:rsidR="00670F2C" w:rsidRPr="00520F07" w:rsidRDefault="00670F2C" w:rsidP="00520F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520F07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392AD5" w:rsidRPr="00520F07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3</w:t>
            </w:r>
          </w:p>
        </w:tc>
      </w:tr>
      <w:tr w:rsidR="00670F2C" w:rsidRPr="00670F2C" w14:paraId="6654A06C" w14:textId="77777777" w:rsidTr="00995480">
        <w:trPr>
          <w:trHeight w:val="64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E35C" w14:textId="77777777" w:rsidR="00995480" w:rsidRDefault="00995480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54AC7562" w14:textId="77777777" w:rsid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>Gegadigde heeft ervaring met onderhoud van panden van een bepaalde BVO in een pand</w:t>
            </w:r>
            <w:r w:rsidR="002A74E3">
              <w:rPr>
                <w:rFonts w:ascii="Calibri" w:eastAsia="Times New Roman" w:hAnsi="Calibri" w:cs="Calibri"/>
                <w:color w:val="000000"/>
                <w:lang w:eastAsia="nl-NL"/>
              </w:rPr>
              <w:t>.</w:t>
            </w:r>
          </w:p>
          <w:p w14:paraId="35353E6D" w14:textId="77777777" w:rsidR="007B0AEE" w:rsidRDefault="007B0AEE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03EE4188" w14:textId="44CBDDD4" w:rsidR="00995480" w:rsidRPr="00670F2C" w:rsidRDefault="00995480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656D8D37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79B3AE8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FB0CB" w14:textId="64088C29" w:rsidR="00670F2C" w:rsidRPr="00670F2C" w:rsidRDefault="00755E4F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E45C5" w14:textId="1160B1CA" w:rsidR="00670F2C" w:rsidRPr="00670F2C" w:rsidRDefault="00B62985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&gt;15.000 </w:t>
            </w:r>
            <w:r w:rsidR="007B0AEE" w:rsidRPr="00A2162B">
              <w:rPr>
                <w:rFonts w:ascii="Calibri" w:eastAsia="Times New Roman" w:hAnsi="Calibri" w:cs="Calibri"/>
                <w:color w:val="000000"/>
                <w:lang w:eastAsia="nl-NL"/>
              </w:rPr>
              <w:t>m²</w:t>
            </w:r>
            <w:r w:rsidR="007B0AEE"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>/</w:t>
            </w:r>
            <w:r w:rsidR="00445FAC">
              <w:rPr>
                <w:rFonts w:ascii="Calibri" w:eastAsia="Times New Roman" w:hAnsi="Calibri" w:cs="Calibri"/>
                <w:color w:val="000000"/>
                <w:lang w:eastAsia="nl-NL"/>
              </w:rPr>
              <w:t>BVO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7714F" w14:textId="5E60D332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869981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71AA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295E7" w14:textId="31BDA38C" w:rsidR="00B62985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10</w:t>
            </w:r>
          </w:p>
        </w:tc>
      </w:tr>
      <w:tr w:rsidR="00670F2C" w:rsidRPr="00670F2C" w14:paraId="09F5DB47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6CF701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B040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68829" w14:textId="354C24CA" w:rsidR="00670F2C" w:rsidRPr="00670F2C" w:rsidRDefault="00B62985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5.000 - &lt;15.000 </w:t>
            </w:r>
            <w:r w:rsidR="007B0AEE" w:rsidRPr="00A2162B">
              <w:rPr>
                <w:rFonts w:ascii="Calibri" w:eastAsia="Times New Roman" w:hAnsi="Calibri" w:cs="Calibri"/>
                <w:color w:val="000000"/>
                <w:lang w:eastAsia="nl-NL"/>
              </w:rPr>
              <w:t>m²</w:t>
            </w:r>
            <w:r w:rsidR="007B0AEE"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>/</w:t>
            </w:r>
            <w:r w:rsidR="00445FAC">
              <w:rPr>
                <w:rFonts w:ascii="Calibri" w:eastAsia="Times New Roman" w:hAnsi="Calibri" w:cs="Calibri"/>
                <w:color w:val="000000"/>
                <w:lang w:eastAsia="nl-NL"/>
              </w:rPr>
              <w:t>BVO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28442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453941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89917" w14:textId="09FF56A0" w:rsidR="00670F2C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5</w:t>
            </w:r>
          </w:p>
        </w:tc>
      </w:tr>
      <w:tr w:rsidR="00670F2C" w:rsidRPr="00670F2C" w14:paraId="476159ED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7E9F70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799C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2F190" w14:textId="73F5E902" w:rsidR="00670F2C" w:rsidRPr="00670F2C" w:rsidRDefault="00B62985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&lt;5.000 </w:t>
            </w:r>
            <w:r w:rsidR="007B0AEE" w:rsidRPr="00A2162B">
              <w:rPr>
                <w:rFonts w:ascii="Calibri" w:eastAsia="Times New Roman" w:hAnsi="Calibri" w:cs="Calibri"/>
                <w:color w:val="000000"/>
                <w:lang w:eastAsia="nl-NL"/>
              </w:rPr>
              <w:t>m²</w:t>
            </w:r>
            <w:r w:rsidR="007B0AEE"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>/</w:t>
            </w:r>
            <w:r w:rsidR="00445FAC">
              <w:rPr>
                <w:rFonts w:ascii="Calibri" w:eastAsia="Times New Roman" w:hAnsi="Calibri" w:cs="Calibri"/>
                <w:color w:val="000000"/>
                <w:lang w:eastAsia="nl-NL"/>
              </w:rPr>
              <w:t>BVO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9D05F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536008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B82B0" w14:textId="425BD357" w:rsidR="00670F2C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670F2C" w:rsidRPr="00670F2C" w14:paraId="3527063D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9818E7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4451E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A074544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911A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10</w:t>
            </w:r>
          </w:p>
        </w:tc>
      </w:tr>
      <w:tr w:rsidR="00670F2C" w:rsidRPr="00670F2C" w14:paraId="0F4D432C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73298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C24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67F41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CA97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BED1A84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6B0C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61D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E3AA4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6EA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E314719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EEF6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234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FEF66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FF40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CC4177E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1576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1C0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6296E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03D8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18B5BD3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5F4E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D0E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B1458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596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C66297B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4E947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2081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C83E3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C842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59C2BE5A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52035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E82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558A5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66D1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2256F7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0D5DB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C35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0F7B1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B158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EBC2EAB" w14:textId="77777777" w:rsidTr="003060B6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78EA2A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1649F008" w14:textId="21C4929D" w:rsidR="002D6EEB" w:rsidRDefault="002D6EEB" w:rsidP="001E6729"/>
    <w:p w14:paraId="0D395AB1" w14:textId="77777777" w:rsidR="002D6EEB" w:rsidRDefault="002D6EEB">
      <w:r>
        <w:br w:type="page"/>
      </w:r>
    </w:p>
    <w:p w14:paraId="19C0AE31" w14:textId="77777777" w:rsidR="00995480" w:rsidRDefault="00995480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3DD32D02" w14:textId="77777777" w:rsidTr="00520F07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40E21F2F" w14:textId="0837341E" w:rsidR="00670F2C" w:rsidRPr="00520F07" w:rsidRDefault="00670F2C" w:rsidP="00520F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520F07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186427" w:rsidRPr="00520F07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4</w:t>
            </w:r>
          </w:p>
        </w:tc>
      </w:tr>
      <w:tr w:rsidR="00670F2C" w:rsidRPr="00670F2C" w14:paraId="6960C62A" w14:textId="77777777" w:rsidTr="00995480">
        <w:trPr>
          <w:trHeight w:val="64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68383" w14:textId="77777777" w:rsidR="00995480" w:rsidRDefault="00995480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382DF7C5" w14:textId="77777777" w:rsid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>Gegadigde heeft ervaring met één of meerdere opdrachtgevers waar 10 of meer panden worden onderhouden voor S</w:t>
            </w:r>
            <w:r w:rsidR="002A74E3">
              <w:rPr>
                <w:rFonts w:ascii="Calibri" w:eastAsia="Times New Roman" w:hAnsi="Calibri" w:cs="Calibri"/>
                <w:color w:val="000000"/>
                <w:lang w:eastAsia="nl-NL"/>
              </w:rPr>
              <w:t>afety &amp; Security</w:t>
            </w: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>-installaties.</w:t>
            </w:r>
          </w:p>
          <w:p w14:paraId="26B8B46A" w14:textId="77777777" w:rsidR="007B0AEE" w:rsidRDefault="007B0AEE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697284E2" w14:textId="0082676D" w:rsidR="00995480" w:rsidRPr="00670F2C" w:rsidRDefault="00995480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288E38B7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09F20F5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03FD4" w14:textId="114DEA8A" w:rsidR="00670F2C" w:rsidRPr="00670F2C" w:rsidRDefault="00755E4F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D8646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Ja, 2 of meer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5189A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809355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D9872" w14:textId="07A4EB9A" w:rsidR="00670F2C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10</w:t>
            </w:r>
          </w:p>
        </w:tc>
      </w:tr>
      <w:tr w:rsidR="00670F2C" w:rsidRPr="00670F2C" w14:paraId="5EDA31FC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3227C2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1BC7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6C744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Ja,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7467C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46148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7C12A" w14:textId="2F32416D" w:rsidR="00670F2C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5</w:t>
            </w:r>
          </w:p>
        </w:tc>
      </w:tr>
      <w:tr w:rsidR="00670F2C" w:rsidRPr="00670F2C" w14:paraId="6E34F0C5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8B1E90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450E0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80FA0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C7010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256635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3EC8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670F2C" w:rsidRPr="00670F2C" w14:paraId="68CB9137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005A29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3B396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216B16A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0F45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10</w:t>
            </w:r>
          </w:p>
        </w:tc>
      </w:tr>
      <w:tr w:rsidR="00670F2C" w:rsidRPr="00670F2C" w14:paraId="4BF1C56D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EC784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8F94E" w14:textId="567C66CB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  <w:r w:rsidR="006255B4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 xml:space="preserve"> 1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103D3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C6B0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C1FE054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FCC0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3E65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771DD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80D3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2E2E955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DDF3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2B3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E198B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6D76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528B1C9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1E23F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9C8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F2913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7B5D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8A2FA8A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391EF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FDB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3255B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DFC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19206D1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72610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AAF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BE819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3F88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354B5D6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1C6D7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083D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F8501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E81C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54E3DD51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09BB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DEE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DFD77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184E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4763A56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E58F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9100A" w14:textId="3E55BBB3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  <w:r w:rsidR="006255B4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 xml:space="preserve"> 2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954EE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C0DB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C9572E4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A8B27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1BB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AA322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1018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5A2BCC5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5412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2964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C9C81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CD1D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53CA1199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4A591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293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E021B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3C6B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EBD8FEE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11F54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A437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BBE78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6D3F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A1896CB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476CF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E87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2FC6B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7C2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4BFA79A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DA1F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A943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59B0A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98F0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FF4978C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8D860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890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17F07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2ECD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564DABCC" w14:textId="77777777" w:rsidTr="003060B6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49B911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091AECDE" w14:textId="77777777" w:rsidR="00670F2C" w:rsidRDefault="00670F2C" w:rsidP="001E6729"/>
    <w:p w14:paraId="1DD0BE65" w14:textId="77777777" w:rsidR="00670F2C" w:rsidRDefault="00670F2C" w:rsidP="001E6729"/>
    <w:p w14:paraId="619CFB90" w14:textId="77777777" w:rsidR="00670F2C" w:rsidRDefault="00670F2C" w:rsidP="001E6729"/>
    <w:p w14:paraId="619B3149" w14:textId="77777777" w:rsidR="00670F2C" w:rsidRDefault="00670F2C" w:rsidP="001E6729"/>
    <w:p w14:paraId="43C687CC" w14:textId="77777777" w:rsidR="00670F2C" w:rsidRDefault="00670F2C" w:rsidP="001E6729"/>
    <w:p w14:paraId="31985F42" w14:textId="77777777" w:rsidR="00B62985" w:rsidRDefault="00B62985" w:rsidP="001E6729"/>
    <w:p w14:paraId="1F1D87D0" w14:textId="77777777" w:rsidR="00B62985" w:rsidRDefault="00B62985" w:rsidP="001E6729"/>
    <w:p w14:paraId="71540EE8" w14:textId="6E509083" w:rsidR="00755E4F" w:rsidRDefault="00755E4F">
      <w:r>
        <w:br w:type="page"/>
      </w:r>
    </w:p>
    <w:p w14:paraId="38D3AF08" w14:textId="77777777" w:rsidR="00995480" w:rsidRDefault="00995480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23961AAA" w14:textId="77777777" w:rsidTr="00520F07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0F03E5DD" w14:textId="017350AB" w:rsidR="00670F2C" w:rsidRPr="00520F07" w:rsidRDefault="00670F2C" w:rsidP="00520F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520F07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186427" w:rsidRPr="00520F07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5</w:t>
            </w:r>
          </w:p>
        </w:tc>
      </w:tr>
      <w:tr w:rsidR="00670F2C" w:rsidRPr="00670F2C" w14:paraId="4EE1A21A" w14:textId="77777777" w:rsidTr="00995480">
        <w:trPr>
          <w:trHeight w:val="64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34CB" w14:textId="77777777" w:rsidR="00995480" w:rsidRDefault="00995480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579445CC" w14:textId="77777777" w:rsid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heeft ervaring </w:t>
            </w:r>
            <w:r w:rsidR="00133EAB">
              <w:rPr>
                <w:rFonts w:ascii="Calibri" w:eastAsia="Times New Roman" w:hAnsi="Calibri" w:cs="Calibri"/>
                <w:color w:val="000000"/>
                <w:lang w:eastAsia="nl-NL"/>
              </w:rPr>
              <w:t>bij</w:t>
            </w:r>
            <w:r w:rsidR="00B45E69"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één of meerdere opdrachtgevers </w:t>
            </w: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>met publieke panden waar meer dan 1000 gebruikers gelijktijdig verblijven per pand</w:t>
            </w:r>
            <w:r w:rsidR="002A74E3">
              <w:rPr>
                <w:rFonts w:ascii="Calibri" w:eastAsia="Times New Roman" w:hAnsi="Calibri" w:cs="Calibri"/>
                <w:color w:val="000000"/>
                <w:lang w:eastAsia="nl-NL"/>
              </w:rPr>
              <w:t>.</w:t>
            </w:r>
          </w:p>
          <w:p w14:paraId="79EB2D96" w14:textId="77777777" w:rsidR="007B0AEE" w:rsidRDefault="007B0AEE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5089BB42" w14:textId="1D8C3955" w:rsidR="00995480" w:rsidRPr="00670F2C" w:rsidRDefault="00995480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50446291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1149217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639B" w14:textId="1F5689CA" w:rsidR="00670F2C" w:rsidRPr="00670F2C" w:rsidRDefault="00755E4F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B16B1" w14:textId="55912E48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Ja, 2 of</w:t>
            </w:r>
            <w:r w:rsidR="003708C8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meer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22E90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535030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10EDF" w14:textId="5BC5F47D" w:rsidR="00670F2C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10</w:t>
            </w:r>
          </w:p>
        </w:tc>
      </w:tr>
      <w:tr w:rsidR="00670F2C" w:rsidRPr="00670F2C" w14:paraId="7CEC5771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A86418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D6EC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F96BE" w14:textId="33F958BB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Ja,</w:t>
            </w:r>
            <w:r w:rsidR="003708C8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6D7AF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947278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D1431" w14:textId="08D8B597" w:rsidR="00670F2C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5</w:t>
            </w:r>
          </w:p>
        </w:tc>
      </w:tr>
      <w:tr w:rsidR="00670F2C" w:rsidRPr="00670F2C" w14:paraId="51F5406A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4A2E4A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A706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6C675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84255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814859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589D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670F2C" w:rsidRPr="00670F2C" w14:paraId="1B6896D8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D6E529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42CA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A12A1F2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B842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10</w:t>
            </w:r>
          </w:p>
        </w:tc>
      </w:tr>
      <w:tr w:rsidR="00670F2C" w:rsidRPr="00670F2C" w14:paraId="2DCC4673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FA06E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A6C22" w14:textId="0CEBC96A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  <w:r w:rsidR="00755E4F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 xml:space="preserve"> 1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33BD4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B07F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7D9066E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B76F7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BD8D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B4557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F72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9753BAD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8889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18D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FDAD5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039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49A8646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F3FC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812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A7B4C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9136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B93C31B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1E112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6055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72568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E1F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8697E56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0BEB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7A5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CCE4C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204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A3E78B5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20747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078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A50AE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61BA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529CD070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A9785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917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BB011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E3F3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B8C7FAE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54B4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4CC0A" w14:textId="61471215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  <w:r w:rsidR="00755E4F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 xml:space="preserve"> 2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463CB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5132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93ABD8D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B1F1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5A6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9E41A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0AC9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C55B17D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86C51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727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79739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1195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8992E25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86D99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511E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D75CE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4F5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C1BDE18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8C192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EE7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E8B77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3E6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5F430C94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40F0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1E80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FE00A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2A4A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8B0A9FF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6844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D4A9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388E7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7DE1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683D294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65C9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45E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6881E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0936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ED18DA2" w14:textId="77777777" w:rsidTr="003060B6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BB4EFA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6AB238FC" w14:textId="77777777" w:rsidR="00670F2C" w:rsidRDefault="00670F2C" w:rsidP="001E6729"/>
    <w:p w14:paraId="69267D74" w14:textId="77777777" w:rsidR="00670F2C" w:rsidRDefault="00670F2C" w:rsidP="001E6729"/>
    <w:p w14:paraId="321FD870" w14:textId="77777777" w:rsidR="00670F2C" w:rsidRDefault="00670F2C" w:rsidP="001E6729"/>
    <w:p w14:paraId="02E296A4" w14:textId="2BEC9B72" w:rsidR="00995480" w:rsidRDefault="00995480">
      <w:r>
        <w:br w:type="page"/>
      </w:r>
    </w:p>
    <w:p w14:paraId="2F142228" w14:textId="77777777" w:rsidR="00755E4F" w:rsidRDefault="00755E4F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4309A551" w14:textId="77777777" w:rsidTr="00520F07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3FEEB103" w14:textId="6B74705A" w:rsidR="00670F2C" w:rsidRPr="00520F07" w:rsidRDefault="00670F2C" w:rsidP="00520F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520F07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AF1479" w:rsidRPr="00520F07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6</w:t>
            </w:r>
          </w:p>
        </w:tc>
      </w:tr>
      <w:tr w:rsidR="00670F2C" w:rsidRPr="00670F2C" w14:paraId="0763FE20" w14:textId="77777777" w:rsidTr="00995480">
        <w:trPr>
          <w:trHeight w:val="64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EAD3A" w14:textId="77777777" w:rsidR="00995480" w:rsidRDefault="00995480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2C402B9D" w14:textId="77777777" w:rsid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>Gegadigde heeft ervaring met het uitvoeren van een groot deel van de werkzaamheden op verschillende locaties bij 1 opdrachtgever tijdens de reguliere schoolvakanties van de geldende regio’s (sluitingstijd middelbare scholen)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.</w:t>
            </w:r>
          </w:p>
          <w:p w14:paraId="1D37AA0C" w14:textId="77777777" w:rsidR="007B0AEE" w:rsidRDefault="007B0AEE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6417FD79" w14:textId="62364916" w:rsidR="00995480" w:rsidRPr="00670F2C" w:rsidRDefault="00995480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7DDBD45F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218CC12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9C17" w14:textId="142E3EDE" w:rsidR="00670F2C" w:rsidRPr="00670F2C" w:rsidRDefault="00755E4F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5F820" w14:textId="608C249D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C87F7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947448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8EC3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20</w:t>
            </w:r>
          </w:p>
        </w:tc>
      </w:tr>
      <w:tr w:rsidR="00670F2C" w:rsidRPr="00670F2C" w14:paraId="1F44AD63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1132F9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511E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D0CFB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7E441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669673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C812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670F2C" w:rsidRPr="00670F2C" w14:paraId="2572683F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5B8F6D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1E0E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B7DFF78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E7A9C" w14:textId="3E6D5149" w:rsidR="00670F2C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20</w:t>
            </w:r>
          </w:p>
        </w:tc>
      </w:tr>
      <w:tr w:rsidR="00670F2C" w:rsidRPr="00670F2C" w14:paraId="0A4BBF91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60DDB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63A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1B005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A8C0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9B2FE98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0E64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325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C34A9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D228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EBFDADB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DEDB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D09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0DAEB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58F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55E6837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C046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005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130FE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1783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74F7360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0FEB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797C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59D95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B282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1A047E1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09E73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9064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3641C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4391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2104874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278F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7DA6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345A3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3675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3976408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8476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372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4C39A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0EA4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515ED56" w14:textId="77777777" w:rsidTr="003060B6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565C0B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542FB9C6" w14:textId="77777777" w:rsidR="00670F2C" w:rsidRDefault="00670F2C" w:rsidP="001E6729"/>
    <w:p w14:paraId="4351FBB6" w14:textId="77777777" w:rsidR="00670F2C" w:rsidRDefault="00670F2C" w:rsidP="001E6729"/>
    <w:p w14:paraId="136DC5CB" w14:textId="77777777" w:rsidR="00670F2C" w:rsidRDefault="00670F2C" w:rsidP="001E6729"/>
    <w:p w14:paraId="7C57018F" w14:textId="77777777" w:rsidR="00B62985" w:rsidRDefault="00B62985" w:rsidP="001E6729"/>
    <w:p w14:paraId="2FF231F3" w14:textId="77777777" w:rsidR="00B62985" w:rsidRDefault="00B62985" w:rsidP="001E6729"/>
    <w:p w14:paraId="73A8CE6B" w14:textId="77777777" w:rsidR="00B62985" w:rsidRDefault="00B62985" w:rsidP="001E6729"/>
    <w:p w14:paraId="6D094DE8" w14:textId="77777777" w:rsidR="00995480" w:rsidRDefault="00995480"/>
    <w:p w14:paraId="2661F33C" w14:textId="7FEBCD76" w:rsidR="00995480" w:rsidRDefault="00995480">
      <w:r>
        <w:br w:type="page"/>
      </w:r>
    </w:p>
    <w:p w14:paraId="14363124" w14:textId="77777777" w:rsidR="005639C9" w:rsidRDefault="005639C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06C587F7" w14:textId="77777777" w:rsidTr="00520F07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51A374D2" w14:textId="5F935FB4" w:rsidR="00670F2C" w:rsidRPr="00520F07" w:rsidRDefault="00670F2C" w:rsidP="00520F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520F07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C43022" w:rsidRPr="00520F07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7</w:t>
            </w:r>
          </w:p>
        </w:tc>
      </w:tr>
      <w:tr w:rsidR="00670F2C" w:rsidRPr="00670F2C" w14:paraId="3C2A1BC3" w14:textId="77777777" w:rsidTr="00995480">
        <w:trPr>
          <w:trHeight w:val="64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26A8D" w14:textId="77777777" w:rsidR="00995480" w:rsidRDefault="00995480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627F0022" w14:textId="3D34F75C" w:rsidR="00670F2C" w:rsidRDefault="00F8676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676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heeft ervaring </w:t>
            </w:r>
            <w:r w:rsidR="001E5997">
              <w:rPr>
                <w:rFonts w:ascii="Calibri" w:eastAsia="Times New Roman" w:hAnsi="Calibri" w:cs="Calibri"/>
                <w:color w:val="000000"/>
                <w:lang w:eastAsia="nl-NL"/>
              </w:rPr>
              <w:t>bij</w:t>
            </w:r>
            <w:r w:rsidR="003708C8"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één of meerdere opdrachtgevers </w:t>
            </w:r>
            <w:r w:rsidRPr="00F8676C">
              <w:rPr>
                <w:rFonts w:ascii="Calibri" w:eastAsia="Times New Roman" w:hAnsi="Calibri" w:cs="Calibri"/>
                <w:color w:val="000000"/>
                <w:lang w:eastAsia="nl-NL"/>
              </w:rPr>
              <w:t>met het actief terugkoppelen van tussentijdse resultaten door middel van maandelijkse performance rapportage(s) en maandelijkse overleggen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.</w:t>
            </w:r>
          </w:p>
          <w:p w14:paraId="3360DC8D" w14:textId="77777777" w:rsidR="00995480" w:rsidRDefault="00995480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62FDC2E1" w14:textId="2BC09005" w:rsidR="00995480" w:rsidRPr="00670F2C" w:rsidRDefault="00995480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02BC8B11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677E281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94076" w14:textId="0BC62202" w:rsidR="00670F2C" w:rsidRPr="00670F2C" w:rsidRDefault="00755E4F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AC14A" w14:textId="5FC83F2A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Ja, 2 of m</w:t>
            </w:r>
            <w:r w:rsidR="003708C8">
              <w:rPr>
                <w:rFonts w:ascii="Calibri" w:eastAsia="Times New Roman" w:hAnsi="Calibri" w:cs="Calibri"/>
                <w:color w:val="000000"/>
                <w:lang w:eastAsia="nl-NL"/>
              </w:rPr>
              <w:t>eer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6063A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39477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9D0C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20</w:t>
            </w:r>
          </w:p>
        </w:tc>
      </w:tr>
      <w:tr w:rsidR="00670F2C" w:rsidRPr="00670F2C" w14:paraId="3FDF2B25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62FB40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9B0B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CE386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Ja,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1685E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33099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DAC1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10</w:t>
            </w:r>
          </w:p>
        </w:tc>
      </w:tr>
      <w:tr w:rsidR="00670F2C" w:rsidRPr="00670F2C" w14:paraId="33420B57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75C100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0A68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160CA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ACD64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445843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6756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670F2C" w:rsidRPr="00670F2C" w14:paraId="25B1EADC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A74FFC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44C4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F6E3BD7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AAC54" w14:textId="496EE591" w:rsidR="00670F2C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2</w:t>
            </w:r>
            <w:r w:rsidR="00670F2C"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0</w:t>
            </w:r>
          </w:p>
        </w:tc>
      </w:tr>
      <w:tr w:rsidR="00670F2C" w:rsidRPr="00670F2C" w14:paraId="05835F20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BB351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0982" w14:textId="52A4CE1C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  <w:r w:rsidR="005639C9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 xml:space="preserve"> 1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8AD52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E0E9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8FCA90B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E50A0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236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E3DB4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1CB9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3D075C5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DB32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ED2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CF964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82D5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29C71EC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2B02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9AB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924F1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1B2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E7C24A9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CB0F4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6C90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AEA09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22A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FA025C4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72AC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134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FF9F0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424A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CD48A3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D5A20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5A78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7EC36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DA01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5D040F6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67E3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442C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33EB0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8B0B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4186B28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8E72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9599B" w14:textId="3A3A567C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  <w:r w:rsidR="005639C9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 xml:space="preserve"> 2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F41E2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F6C3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46D19A1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D38ED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6F2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3E29E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98AC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A76EE9A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D17B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3CCB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0ED94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3EF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33E6128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C93B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94F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CE496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223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FCC5BD4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20D9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FBCA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472D5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497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5FDDD7F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B9D7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F88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326C4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31C9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A9D17B5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2733E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9B1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11626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BAA9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72CCD5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A3705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AD0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33BC4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88D9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6D72F6B" w14:textId="77777777" w:rsidTr="003060B6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A234F9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55DC6C02" w14:textId="77777777" w:rsidR="00670F2C" w:rsidRDefault="00670F2C" w:rsidP="001E6729"/>
    <w:p w14:paraId="1F47F48B" w14:textId="6375A41D" w:rsidR="00995480" w:rsidRDefault="00995480">
      <w:r>
        <w:br w:type="page"/>
      </w:r>
    </w:p>
    <w:p w14:paraId="3325E0C0" w14:textId="77777777" w:rsidR="001E5997" w:rsidRDefault="001E5997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67DDDEA2" w14:textId="77777777" w:rsidTr="00520F07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1B0D4A08" w14:textId="1ABDA6D9" w:rsidR="00670F2C" w:rsidRPr="00520F07" w:rsidRDefault="00670F2C" w:rsidP="00520F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520F07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C43022" w:rsidRPr="00520F07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8</w:t>
            </w:r>
          </w:p>
        </w:tc>
      </w:tr>
      <w:tr w:rsidR="00670F2C" w:rsidRPr="00670F2C" w14:paraId="7AB61558" w14:textId="77777777" w:rsidTr="00995480">
        <w:trPr>
          <w:trHeight w:val="64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EFE02" w14:textId="77777777" w:rsidR="00995480" w:rsidRDefault="00995480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749D48B7" w14:textId="50FB8C37" w:rsid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heeft ervaring </w:t>
            </w:r>
            <w:r w:rsidR="001E5997">
              <w:rPr>
                <w:rFonts w:ascii="Calibri" w:eastAsia="Times New Roman" w:hAnsi="Calibri" w:cs="Calibri"/>
                <w:color w:val="000000"/>
                <w:lang w:eastAsia="nl-NL"/>
              </w:rPr>
              <w:t>bij</w:t>
            </w:r>
            <w:r w:rsidR="003708C8"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één of meerdere opdrachtgevers </w:t>
            </w: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>met 24/7/365 consignatiedienst, met een maximale responstijd (op locatie) van 2 uur.</w:t>
            </w:r>
          </w:p>
          <w:p w14:paraId="3CA9EA73" w14:textId="77777777" w:rsidR="00995480" w:rsidRDefault="00995480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45B2E2DD" w14:textId="33FC1BC3" w:rsidR="00995480" w:rsidRPr="00670F2C" w:rsidRDefault="00995480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3414CB54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65DC1BD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E315F" w14:textId="3FF9D441" w:rsidR="00670F2C" w:rsidRPr="00670F2C" w:rsidRDefault="00755E4F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8EED0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Ja, 2 of meer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E9194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953545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3C9E2" w14:textId="150DC14A" w:rsidR="00670F2C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3</w:t>
            </w:r>
            <w:r w:rsidR="00670F2C"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670F2C" w:rsidRPr="00670F2C" w14:paraId="20226970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CC9226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93E1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05B3E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Ja,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90D4D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742757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00A28" w14:textId="01E8D7DD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1</w:t>
            </w:r>
            <w:r w:rsidR="00B62985">
              <w:rPr>
                <w:rFonts w:ascii="Calibri" w:eastAsia="Times New Roman" w:hAnsi="Calibri" w:cs="Calibri"/>
                <w:color w:val="000000"/>
                <w:lang w:eastAsia="nl-NL"/>
              </w:rPr>
              <w:t>5</w:t>
            </w:r>
          </w:p>
        </w:tc>
      </w:tr>
      <w:tr w:rsidR="00670F2C" w:rsidRPr="00670F2C" w14:paraId="6F947D1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9889AB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4F3C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96FF7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91991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209346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6AA6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670F2C" w:rsidRPr="00670F2C" w14:paraId="649E2831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E8F103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D6DB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E15C7C4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D60FA" w14:textId="2801D1BC" w:rsidR="00670F2C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3</w:t>
            </w:r>
            <w:r w:rsidR="00670F2C"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0</w:t>
            </w:r>
          </w:p>
        </w:tc>
      </w:tr>
      <w:tr w:rsidR="00670F2C" w:rsidRPr="00670F2C" w14:paraId="3645952F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8C3AF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7C8EC" w14:textId="284BAB08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  <w:r w:rsidR="00374D6A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 xml:space="preserve"> 1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3CFFC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EF6F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02FE746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9070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FD1B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E27F6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FDC3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7283A1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8323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FE6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C0173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0639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1DC0DE9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48853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AEC5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A88C5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DD75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AAE1E95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E788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184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65273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5E1A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8624295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7F0F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7F2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F27A8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110E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2E98D27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1581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C93D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F7458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F2F6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96E151C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9071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6D0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E682F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FB27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86A4A41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CAE8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F9B2C" w14:textId="17B77276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  <w:r w:rsidR="00374D6A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 xml:space="preserve"> 2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0E131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BF88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50CFED8E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F791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C97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17B81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BA9D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39A83F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946D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63C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18F4E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3896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3D62AD0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C47A6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E68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3BC96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67D6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0469288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56F8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5C6D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A3D16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64F2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0361BF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05AA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6EA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89AF0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CD1B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923A720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DACAD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546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89B53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B9EB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5414A111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CF1A4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746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E865C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5435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D7385CE" w14:textId="77777777" w:rsidTr="003060B6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85BB68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2778E27E" w14:textId="77777777" w:rsidR="00670F2C" w:rsidRDefault="00670F2C" w:rsidP="001E6729"/>
    <w:p w14:paraId="6AC580D5" w14:textId="77777777" w:rsidR="00670F2C" w:rsidRDefault="00670F2C" w:rsidP="001E6729"/>
    <w:p w14:paraId="283155B3" w14:textId="77777777" w:rsidR="00670F2C" w:rsidRDefault="00670F2C" w:rsidP="001E6729"/>
    <w:p w14:paraId="3E43B5DC" w14:textId="77777777" w:rsidR="00670F2C" w:rsidRDefault="00670F2C" w:rsidP="001E6729"/>
    <w:p w14:paraId="5B977D99" w14:textId="77777777" w:rsidR="00B62985" w:rsidRDefault="00B62985" w:rsidP="001E6729"/>
    <w:p w14:paraId="4AC0D254" w14:textId="77777777" w:rsidR="00B62985" w:rsidRDefault="00B62985" w:rsidP="001E6729"/>
    <w:p w14:paraId="75611B7A" w14:textId="6463C7C3" w:rsidR="00995480" w:rsidRDefault="00995480">
      <w:r>
        <w:br w:type="page"/>
      </w:r>
    </w:p>
    <w:p w14:paraId="62F362D9" w14:textId="77777777" w:rsidR="00374D6A" w:rsidRDefault="00374D6A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58F4F9F3" w14:textId="77777777" w:rsidTr="00520F07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43BA30F5" w14:textId="11BDA329" w:rsidR="00670F2C" w:rsidRPr="00520F07" w:rsidRDefault="00670F2C" w:rsidP="00520F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520F07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C43022" w:rsidRPr="00520F07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9</w:t>
            </w:r>
          </w:p>
        </w:tc>
      </w:tr>
      <w:tr w:rsidR="00670F2C" w:rsidRPr="00670F2C" w14:paraId="47ABA087" w14:textId="77777777" w:rsidTr="00995480">
        <w:trPr>
          <w:trHeight w:val="64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ED836" w14:textId="77777777" w:rsidR="00995480" w:rsidRDefault="00995480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36DF1AF3" w14:textId="28199DFE" w:rsid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is in staat om alle op dit moment aanwezige </w:t>
            </w:r>
            <w:proofErr w:type="spellStart"/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>brandmeld</w:t>
            </w:r>
            <w:proofErr w:type="spellEnd"/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>-, omroep-, en inbraakinstallaties van Zadkine te onderhouden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.</w:t>
            </w:r>
          </w:p>
          <w:p w14:paraId="588BD765" w14:textId="77777777" w:rsidR="00995480" w:rsidRDefault="00995480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4925BC0A" w14:textId="1095EAA9" w:rsidR="00995480" w:rsidRPr="00670F2C" w:rsidRDefault="00995480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4A8BF6DE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E3A2D2B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38118" w14:textId="02AAE70F" w:rsidR="00670F2C" w:rsidRPr="00670F2C" w:rsidRDefault="00755E4F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C5196" w14:textId="23AC0E9B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Ja, </w:t>
            </w:r>
            <w:r w:rsidR="00B62985">
              <w:rPr>
                <w:rFonts w:ascii="Calibri" w:eastAsia="Times New Roman" w:hAnsi="Calibri" w:cs="Calibri"/>
                <w:color w:val="000000"/>
                <w:lang w:eastAsia="nl-NL"/>
              </w:rPr>
              <w:t>zelfstandig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28F21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30211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9C23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20</w:t>
            </w:r>
          </w:p>
        </w:tc>
      </w:tr>
      <w:tr w:rsidR="00670F2C" w:rsidRPr="00670F2C" w14:paraId="03CE020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68A826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9AED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64176" w14:textId="6C6D1B25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Ja, </w:t>
            </w:r>
            <w:r w:rsidR="00B62985">
              <w:rPr>
                <w:rFonts w:ascii="Calibri" w:eastAsia="Times New Roman" w:hAnsi="Calibri" w:cs="Calibri"/>
                <w:color w:val="000000"/>
                <w:lang w:eastAsia="nl-NL"/>
              </w:rPr>
              <w:t>met onde</w:t>
            </w:r>
            <w:r w:rsidR="00C16728">
              <w:rPr>
                <w:rFonts w:ascii="Calibri" w:eastAsia="Times New Roman" w:hAnsi="Calibri" w:cs="Calibri"/>
                <w:color w:val="000000"/>
                <w:lang w:eastAsia="nl-NL"/>
              </w:rPr>
              <w:t>raan</w:t>
            </w:r>
            <w:r w:rsidR="00B62985">
              <w:rPr>
                <w:rFonts w:ascii="Calibri" w:eastAsia="Times New Roman" w:hAnsi="Calibri" w:cs="Calibri"/>
                <w:color w:val="000000"/>
                <w:lang w:eastAsia="nl-NL"/>
              </w:rPr>
              <w:t>nemer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9F1EE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834756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31BC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10</w:t>
            </w:r>
          </w:p>
        </w:tc>
      </w:tr>
      <w:tr w:rsidR="00670F2C" w:rsidRPr="00670F2C" w14:paraId="0D6CEF8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536167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9304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D9AC4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70090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155491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D3FF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670F2C" w:rsidRPr="00670F2C" w14:paraId="3DE7D25E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72D135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4AA9A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65BFB82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C83C5" w14:textId="7C02DDF4" w:rsidR="00670F2C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2</w:t>
            </w:r>
            <w:r w:rsidR="00670F2C"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0</w:t>
            </w:r>
          </w:p>
        </w:tc>
      </w:tr>
      <w:tr w:rsidR="00670F2C" w:rsidRPr="00670F2C" w14:paraId="62538980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23AA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AD71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B9A1B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3B49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D58AF2B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ED76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82F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916E89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A317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A0E47DD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4F80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5A7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9623D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A990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CE62E9F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E7AF5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E967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E2DDE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2612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A42754C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7639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DC9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072CA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07DA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C602706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9AAC7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327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8B668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9B2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D7B892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C5FFE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7EC8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AEC0A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DF70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7DBC24D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8CE4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DFCB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4D58B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1000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AE9D058" w14:textId="77777777" w:rsidTr="003060B6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F7BBBA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17470951" w14:textId="77777777" w:rsidR="00670F2C" w:rsidRDefault="00670F2C" w:rsidP="005771AA"/>
    <w:p w14:paraId="3EC1BA2C" w14:textId="77777777" w:rsidR="005771AA" w:rsidRDefault="005771AA" w:rsidP="005771AA"/>
    <w:sectPr w:rsidR="005771AA" w:rsidSect="006C199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C7E67" w14:textId="77777777" w:rsidR="00A109BF" w:rsidRDefault="00A109BF" w:rsidP="009F68FB">
      <w:pPr>
        <w:spacing w:after="0" w:line="240" w:lineRule="auto"/>
      </w:pPr>
      <w:r>
        <w:separator/>
      </w:r>
    </w:p>
  </w:endnote>
  <w:endnote w:type="continuationSeparator" w:id="0">
    <w:p w14:paraId="6EC9F90E" w14:textId="77777777" w:rsidR="00A109BF" w:rsidRDefault="00A109BF" w:rsidP="009F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108144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6A8758F" w14:textId="32BF7C10" w:rsidR="00AD3392" w:rsidRDefault="00AD3392">
            <w:pPr>
              <w:pStyle w:val="Voettekst"/>
              <w:jc w:val="right"/>
            </w:pPr>
            <w:r w:rsidRPr="00AD3392">
              <w:rPr>
                <w:sz w:val="16"/>
                <w:szCs w:val="16"/>
              </w:rPr>
              <w:t xml:space="preserve">Pagina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PAGE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  <w:r w:rsidRPr="00AD3392">
              <w:rPr>
                <w:sz w:val="16"/>
                <w:szCs w:val="16"/>
              </w:rPr>
              <w:t xml:space="preserve"> van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NUMPAGES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3071C3F7" w14:textId="77777777" w:rsidR="00FD12CC" w:rsidRDefault="00FD12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E881B" w14:textId="77777777" w:rsidR="00A109BF" w:rsidRDefault="00A109BF" w:rsidP="009F68FB">
      <w:pPr>
        <w:spacing w:after="0" w:line="240" w:lineRule="auto"/>
      </w:pPr>
      <w:r>
        <w:separator/>
      </w:r>
    </w:p>
  </w:footnote>
  <w:footnote w:type="continuationSeparator" w:id="0">
    <w:p w14:paraId="74441EF6" w14:textId="77777777" w:rsidR="00A109BF" w:rsidRDefault="00A109BF" w:rsidP="009F6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F786D" w14:textId="58554A6C" w:rsidR="00E93DBB" w:rsidRPr="0073690B" w:rsidRDefault="007E695F">
    <w:pPr>
      <w:pStyle w:val="Koptekst"/>
      <w:rPr>
        <w:sz w:val="16"/>
        <w:szCs w:val="16"/>
        <w:lang w:val="en-GB"/>
      </w:rPr>
    </w:pPr>
    <w:r w:rsidRPr="0073690B">
      <w:rPr>
        <w:noProof/>
        <w:sz w:val="16"/>
        <w:szCs w:val="16"/>
        <w:lang w:eastAsia="nl-NL"/>
      </w:rPr>
      <w:drawing>
        <wp:anchor distT="0" distB="0" distL="114300" distR="114300" simplePos="0" relativeHeight="251663360" behindDoc="0" locked="0" layoutInCell="1" allowOverlap="1" wp14:anchorId="7887C5A8" wp14:editId="382C34B5">
          <wp:simplePos x="0" y="0"/>
          <wp:positionH relativeFrom="margin">
            <wp:posOffset>5760720</wp:posOffset>
          </wp:positionH>
          <wp:positionV relativeFrom="margin">
            <wp:posOffset>-720090</wp:posOffset>
          </wp:positionV>
          <wp:extent cx="482400" cy="482400"/>
          <wp:effectExtent l="0" t="0" r="0" b="0"/>
          <wp:wrapThrough wrapText="bothSides">
            <wp:wrapPolygon edited="0">
              <wp:start x="0" y="0"/>
              <wp:lineTo x="0" y="20490"/>
              <wp:lineTo x="20490" y="20490"/>
              <wp:lineTo x="20490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2400" cy="48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D4413B" w:rsidRPr="0073690B">
      <w:rPr>
        <w:sz w:val="16"/>
        <w:szCs w:val="16"/>
        <w:lang w:val="en-GB"/>
      </w:rPr>
      <w:t>Onderhoud</w:t>
    </w:r>
    <w:proofErr w:type="spellEnd"/>
    <w:r w:rsidR="00D4413B" w:rsidRPr="0073690B">
      <w:rPr>
        <w:sz w:val="16"/>
        <w:szCs w:val="16"/>
        <w:lang w:val="en-GB"/>
      </w:rPr>
      <w:t xml:space="preserve"> Safety &amp; Security </w:t>
    </w:r>
    <w:proofErr w:type="spellStart"/>
    <w:r w:rsidR="0073690B" w:rsidRPr="0073690B">
      <w:rPr>
        <w:sz w:val="16"/>
        <w:szCs w:val="16"/>
        <w:lang w:val="en-GB"/>
      </w:rPr>
      <w:t>I</w:t>
    </w:r>
    <w:r w:rsidR="00D4413B" w:rsidRPr="0073690B">
      <w:rPr>
        <w:sz w:val="16"/>
        <w:szCs w:val="16"/>
        <w:lang w:val="en-GB"/>
      </w:rPr>
      <w:t>nstallaties</w:t>
    </w:r>
    <w:proofErr w:type="spellEnd"/>
    <w:r w:rsidR="00D4413B" w:rsidRPr="0073690B">
      <w:rPr>
        <w:sz w:val="16"/>
        <w:szCs w:val="16"/>
        <w:lang w:val="en-GB"/>
      </w:rPr>
      <w:t xml:space="preserve"> </w:t>
    </w:r>
    <w:r w:rsidR="00701C4F" w:rsidRPr="0073690B">
      <w:rPr>
        <w:noProof/>
        <w:sz w:val="16"/>
        <w:szCs w:val="16"/>
        <w:lang w:eastAsia="nl-N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F4E5715" wp14:editId="0F558BA2">
              <wp:simplePos x="0" y="0"/>
              <wp:positionH relativeFrom="column">
                <wp:posOffset>80468</wp:posOffset>
              </wp:positionH>
              <wp:positionV relativeFrom="paragraph">
                <wp:posOffset>373380</wp:posOffset>
              </wp:positionV>
              <wp:extent cx="6313973" cy="25879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973" cy="258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1DCC1D6" id="Rechte verbindingslijn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35pt,29.4pt" to="503.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" strokecolor="#5b9bd5 [3204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618482">
    <w:abstractNumId w:val="0"/>
  </w:num>
  <w:num w:numId="2" w16cid:durableId="1914580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17"/>
    <w:rsid w:val="00010BC9"/>
    <w:rsid w:val="0002397E"/>
    <w:rsid w:val="0002657E"/>
    <w:rsid w:val="00044BA4"/>
    <w:rsid w:val="000573ED"/>
    <w:rsid w:val="000762F8"/>
    <w:rsid w:val="00076D1C"/>
    <w:rsid w:val="000A04B4"/>
    <w:rsid w:val="000F5149"/>
    <w:rsid w:val="00102B5B"/>
    <w:rsid w:val="00124867"/>
    <w:rsid w:val="001326A5"/>
    <w:rsid w:val="00133BCA"/>
    <w:rsid w:val="00133EAB"/>
    <w:rsid w:val="00135C57"/>
    <w:rsid w:val="00135E38"/>
    <w:rsid w:val="00140937"/>
    <w:rsid w:val="00186427"/>
    <w:rsid w:val="00187E67"/>
    <w:rsid w:val="001A718E"/>
    <w:rsid w:val="001E5997"/>
    <w:rsid w:val="001E6729"/>
    <w:rsid w:val="001E6845"/>
    <w:rsid w:val="00224D85"/>
    <w:rsid w:val="002332CA"/>
    <w:rsid w:val="00233976"/>
    <w:rsid w:val="00253EE7"/>
    <w:rsid w:val="00265D17"/>
    <w:rsid w:val="00284360"/>
    <w:rsid w:val="00295CC1"/>
    <w:rsid w:val="002A74E3"/>
    <w:rsid w:val="002B1425"/>
    <w:rsid w:val="002B185E"/>
    <w:rsid w:val="002B3F92"/>
    <w:rsid w:val="002B7616"/>
    <w:rsid w:val="002D6EEB"/>
    <w:rsid w:val="002D7E68"/>
    <w:rsid w:val="002E7504"/>
    <w:rsid w:val="0030223A"/>
    <w:rsid w:val="0031405A"/>
    <w:rsid w:val="00356B76"/>
    <w:rsid w:val="00360B1E"/>
    <w:rsid w:val="00363D8A"/>
    <w:rsid w:val="003708C8"/>
    <w:rsid w:val="00374D6A"/>
    <w:rsid w:val="00392AD5"/>
    <w:rsid w:val="003B4344"/>
    <w:rsid w:val="003E2DC8"/>
    <w:rsid w:val="00421F6A"/>
    <w:rsid w:val="00434F38"/>
    <w:rsid w:val="00445FAC"/>
    <w:rsid w:val="004512F1"/>
    <w:rsid w:val="00460D37"/>
    <w:rsid w:val="00475E50"/>
    <w:rsid w:val="00481BB3"/>
    <w:rsid w:val="00485AAA"/>
    <w:rsid w:val="004A690D"/>
    <w:rsid w:val="004B75EC"/>
    <w:rsid w:val="004E18FE"/>
    <w:rsid w:val="00520F07"/>
    <w:rsid w:val="00524046"/>
    <w:rsid w:val="0052614E"/>
    <w:rsid w:val="0052718E"/>
    <w:rsid w:val="005564DC"/>
    <w:rsid w:val="0055650A"/>
    <w:rsid w:val="005639C9"/>
    <w:rsid w:val="00571078"/>
    <w:rsid w:val="00571C10"/>
    <w:rsid w:val="00572A6D"/>
    <w:rsid w:val="005771AA"/>
    <w:rsid w:val="005957BE"/>
    <w:rsid w:val="005A4604"/>
    <w:rsid w:val="005B25D5"/>
    <w:rsid w:val="005B77D7"/>
    <w:rsid w:val="005D3254"/>
    <w:rsid w:val="005F0764"/>
    <w:rsid w:val="006255B4"/>
    <w:rsid w:val="00632D62"/>
    <w:rsid w:val="00635217"/>
    <w:rsid w:val="00635530"/>
    <w:rsid w:val="0064622A"/>
    <w:rsid w:val="006521E7"/>
    <w:rsid w:val="006570B8"/>
    <w:rsid w:val="00670F2C"/>
    <w:rsid w:val="006C0E5D"/>
    <w:rsid w:val="006C199A"/>
    <w:rsid w:val="006C19F4"/>
    <w:rsid w:val="006D4E39"/>
    <w:rsid w:val="006E3DEC"/>
    <w:rsid w:val="006E47E5"/>
    <w:rsid w:val="006E7BFC"/>
    <w:rsid w:val="00701468"/>
    <w:rsid w:val="00701C4F"/>
    <w:rsid w:val="00722203"/>
    <w:rsid w:val="00724A4C"/>
    <w:rsid w:val="0073690B"/>
    <w:rsid w:val="00751233"/>
    <w:rsid w:val="00755E4F"/>
    <w:rsid w:val="00761522"/>
    <w:rsid w:val="00792E16"/>
    <w:rsid w:val="00795901"/>
    <w:rsid w:val="007B0AEE"/>
    <w:rsid w:val="007E581D"/>
    <w:rsid w:val="007E695F"/>
    <w:rsid w:val="007F4331"/>
    <w:rsid w:val="0085408D"/>
    <w:rsid w:val="0086128D"/>
    <w:rsid w:val="00873B82"/>
    <w:rsid w:val="008930DA"/>
    <w:rsid w:val="0089349D"/>
    <w:rsid w:val="00894A0D"/>
    <w:rsid w:val="008B4573"/>
    <w:rsid w:val="008C7A70"/>
    <w:rsid w:val="008E12E4"/>
    <w:rsid w:val="009252D8"/>
    <w:rsid w:val="00965AB9"/>
    <w:rsid w:val="00995480"/>
    <w:rsid w:val="00996769"/>
    <w:rsid w:val="009B18E8"/>
    <w:rsid w:val="009B572B"/>
    <w:rsid w:val="009F2215"/>
    <w:rsid w:val="009F68FB"/>
    <w:rsid w:val="00A02496"/>
    <w:rsid w:val="00A04E12"/>
    <w:rsid w:val="00A109BF"/>
    <w:rsid w:val="00A6037C"/>
    <w:rsid w:val="00A64C43"/>
    <w:rsid w:val="00A66948"/>
    <w:rsid w:val="00A778D9"/>
    <w:rsid w:val="00A813D6"/>
    <w:rsid w:val="00A95AC4"/>
    <w:rsid w:val="00AA48B2"/>
    <w:rsid w:val="00AB6A51"/>
    <w:rsid w:val="00AD3392"/>
    <w:rsid w:val="00AE061A"/>
    <w:rsid w:val="00AE23BF"/>
    <w:rsid w:val="00AE7101"/>
    <w:rsid w:val="00AF1479"/>
    <w:rsid w:val="00B45E69"/>
    <w:rsid w:val="00B53164"/>
    <w:rsid w:val="00B56B6A"/>
    <w:rsid w:val="00B62985"/>
    <w:rsid w:val="00BB069A"/>
    <w:rsid w:val="00BE5C77"/>
    <w:rsid w:val="00BF5954"/>
    <w:rsid w:val="00C16728"/>
    <w:rsid w:val="00C32C21"/>
    <w:rsid w:val="00C37C87"/>
    <w:rsid w:val="00C43022"/>
    <w:rsid w:val="00C64DDA"/>
    <w:rsid w:val="00C91F4E"/>
    <w:rsid w:val="00C92C87"/>
    <w:rsid w:val="00CA0AF5"/>
    <w:rsid w:val="00CC0811"/>
    <w:rsid w:val="00D02A93"/>
    <w:rsid w:val="00D11618"/>
    <w:rsid w:val="00D27EAE"/>
    <w:rsid w:val="00D43E73"/>
    <w:rsid w:val="00D4413B"/>
    <w:rsid w:val="00D44ABD"/>
    <w:rsid w:val="00D66648"/>
    <w:rsid w:val="00D954A9"/>
    <w:rsid w:val="00DA2FDB"/>
    <w:rsid w:val="00DB7FE1"/>
    <w:rsid w:val="00DC33F0"/>
    <w:rsid w:val="00DE4CB5"/>
    <w:rsid w:val="00DF7E07"/>
    <w:rsid w:val="00E02BE4"/>
    <w:rsid w:val="00E25769"/>
    <w:rsid w:val="00E363D6"/>
    <w:rsid w:val="00E93DBB"/>
    <w:rsid w:val="00E950F5"/>
    <w:rsid w:val="00EA2376"/>
    <w:rsid w:val="00EB24EA"/>
    <w:rsid w:val="00EF0BF3"/>
    <w:rsid w:val="00F113C1"/>
    <w:rsid w:val="00F27B6B"/>
    <w:rsid w:val="00F36ACA"/>
    <w:rsid w:val="00F647C5"/>
    <w:rsid w:val="00F726A6"/>
    <w:rsid w:val="00F8020B"/>
    <w:rsid w:val="00F8676C"/>
    <w:rsid w:val="00F9463E"/>
    <w:rsid w:val="00FA13F2"/>
    <w:rsid w:val="00FD12CC"/>
    <w:rsid w:val="00FD33D1"/>
    <w:rsid w:val="00FD72E4"/>
    <w:rsid w:val="00FE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65C90E"/>
  <w15:chartTrackingRefBased/>
  <w15:docId w15:val="{DE2093F3-4A52-43FA-8837-D945F77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60D37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A64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Standaardtabel"/>
    <w:uiPriority w:val="49"/>
    <w:rsid w:val="006E3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Revisie">
    <w:name w:val="Revision"/>
    <w:hidden/>
    <w:uiPriority w:val="99"/>
    <w:semiHidden/>
    <w:rsid w:val="002B14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E4D6BFBD4CA949AEA7DB825A5443F1" ma:contentTypeVersion="3" ma:contentTypeDescription="Een nieuw document maken." ma:contentTypeScope="" ma:versionID="b52aa412b4b27b1cff1ba6b6665fbe29">
  <xsd:schema xmlns:xsd="http://www.w3.org/2001/XMLSchema" xmlns:xs="http://www.w3.org/2001/XMLSchema" xmlns:p="http://schemas.microsoft.com/office/2006/metadata/properties" xmlns:ns2="25981745-0784-4f9d-bbb4-d5b29823286a" targetNamespace="http://schemas.microsoft.com/office/2006/metadata/properties" ma:root="true" ma:fieldsID="0301ec39c8ea75252b2c05dc9f46b7c5" ns2:_="">
    <xsd:import namespace="25981745-0784-4f9d-bbb4-d5b2982328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81745-0784-4f9d-bbb4-d5b298232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4E46E6-54E9-4684-AE57-1A1FAA224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981745-0784-4f9d-bbb4-d5b2982328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A2B17B-1709-4AED-AEDB-DFCB6B295C6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9</Pages>
  <Words>898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Zadkine</Company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Haron Koshear</cp:lastModifiedBy>
  <cp:revision>54</cp:revision>
  <cp:lastPrinted>2018-02-28T08:31:00Z</cp:lastPrinted>
  <dcterms:created xsi:type="dcterms:W3CDTF">2025-12-12T09:21:00Z</dcterms:created>
  <dcterms:modified xsi:type="dcterms:W3CDTF">2026-01-08T09:40:00Z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0x010100D0E4D6BFBD4CA949AEA7DB825A5443F1</vt:lpwstr>
  </property>
</Properties>
</file>